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AAEE3" w14:textId="563FD0A1" w:rsidR="00286D1D" w:rsidRPr="001472EC" w:rsidRDefault="001472EC">
      <w:pPr>
        <w:rPr>
          <w:b/>
          <w:bCs/>
          <w:sz w:val="28"/>
          <w:szCs w:val="28"/>
        </w:rPr>
      </w:pPr>
      <w:r w:rsidRPr="001472EC">
        <w:rPr>
          <w:b/>
          <w:bCs/>
          <w:sz w:val="28"/>
          <w:szCs w:val="28"/>
        </w:rPr>
        <w:t>Anmeldeformular Unterstützungsbeitrag KTV Brugg</w:t>
      </w:r>
    </w:p>
    <w:p w14:paraId="797108A2" w14:textId="77777777" w:rsidR="001472EC" w:rsidRDefault="001472EC"/>
    <w:p w14:paraId="2A3EA178" w14:textId="550C5EAA" w:rsidR="001472EC" w:rsidRDefault="001472EC">
      <w:r>
        <w:t>Antragstellender Verein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264"/>
        <w:gridCol w:w="6798"/>
      </w:tblGrid>
      <w:tr w:rsidR="001472EC" w14:paraId="54158EA8" w14:textId="77777777" w:rsidTr="001472EC">
        <w:trPr>
          <w:trHeight w:val="454"/>
        </w:trPr>
        <w:tc>
          <w:tcPr>
            <w:tcW w:w="1249" w:type="pct"/>
          </w:tcPr>
          <w:p w14:paraId="69325D0F" w14:textId="468FED0D" w:rsidR="001472EC" w:rsidRDefault="001472EC">
            <w:r>
              <w:t xml:space="preserve">Vereinsname: </w:t>
            </w:r>
          </w:p>
        </w:tc>
        <w:tc>
          <w:tcPr>
            <w:tcW w:w="3751" w:type="pct"/>
          </w:tcPr>
          <w:p w14:paraId="36C2391B" w14:textId="77777777" w:rsidR="001472EC" w:rsidRDefault="001472EC"/>
        </w:tc>
      </w:tr>
      <w:tr w:rsidR="001472EC" w14:paraId="15D84EA6" w14:textId="77777777" w:rsidTr="001472EC">
        <w:trPr>
          <w:trHeight w:val="454"/>
        </w:trPr>
        <w:tc>
          <w:tcPr>
            <w:tcW w:w="1249" w:type="pct"/>
          </w:tcPr>
          <w:p w14:paraId="5A0EB8AB" w14:textId="5FB2EA24" w:rsidR="001472EC" w:rsidRDefault="001472EC">
            <w:r>
              <w:t>Kontaktperson:</w:t>
            </w:r>
          </w:p>
        </w:tc>
        <w:tc>
          <w:tcPr>
            <w:tcW w:w="3751" w:type="pct"/>
          </w:tcPr>
          <w:p w14:paraId="0A69BF30" w14:textId="77777777" w:rsidR="001472EC" w:rsidRDefault="001472EC"/>
        </w:tc>
      </w:tr>
      <w:tr w:rsidR="001472EC" w14:paraId="51C2A7E1" w14:textId="77777777" w:rsidTr="001472EC">
        <w:trPr>
          <w:trHeight w:val="454"/>
        </w:trPr>
        <w:tc>
          <w:tcPr>
            <w:tcW w:w="1249" w:type="pct"/>
          </w:tcPr>
          <w:p w14:paraId="264E060F" w14:textId="6E1DC3E5" w:rsidR="001472EC" w:rsidRDefault="001472EC">
            <w:r>
              <w:t>Kontaktadresse:</w:t>
            </w:r>
          </w:p>
        </w:tc>
        <w:tc>
          <w:tcPr>
            <w:tcW w:w="3751" w:type="pct"/>
          </w:tcPr>
          <w:p w14:paraId="5E969443" w14:textId="77777777" w:rsidR="001472EC" w:rsidRDefault="001472EC"/>
        </w:tc>
      </w:tr>
      <w:tr w:rsidR="001472EC" w14:paraId="5DBE63F7" w14:textId="77777777" w:rsidTr="001472EC">
        <w:trPr>
          <w:trHeight w:val="454"/>
        </w:trPr>
        <w:tc>
          <w:tcPr>
            <w:tcW w:w="1249" w:type="pct"/>
          </w:tcPr>
          <w:p w14:paraId="33AF3EE7" w14:textId="24CF5926" w:rsidR="001472EC" w:rsidRDefault="001472EC">
            <w:r>
              <w:t>Kontakt</w:t>
            </w:r>
            <w:r w:rsidR="006E5D9A">
              <w:t>-E-Mail:</w:t>
            </w:r>
          </w:p>
        </w:tc>
        <w:tc>
          <w:tcPr>
            <w:tcW w:w="3751" w:type="pct"/>
          </w:tcPr>
          <w:p w14:paraId="0426C0C8" w14:textId="77777777" w:rsidR="001472EC" w:rsidRDefault="001472EC"/>
        </w:tc>
      </w:tr>
      <w:tr w:rsidR="001472EC" w14:paraId="658945D2" w14:textId="77777777" w:rsidTr="001472EC">
        <w:trPr>
          <w:trHeight w:val="454"/>
        </w:trPr>
        <w:tc>
          <w:tcPr>
            <w:tcW w:w="5000" w:type="pct"/>
            <w:gridSpan w:val="2"/>
          </w:tcPr>
          <w:p w14:paraId="3CB42201" w14:textId="32000121" w:rsidR="001472EC" w:rsidRDefault="001472EC">
            <w:r>
              <w:t>Auszahlungskonto</w:t>
            </w:r>
          </w:p>
        </w:tc>
      </w:tr>
      <w:tr w:rsidR="001472EC" w14:paraId="01BE191D" w14:textId="77777777" w:rsidTr="001472EC">
        <w:trPr>
          <w:trHeight w:val="454"/>
        </w:trPr>
        <w:tc>
          <w:tcPr>
            <w:tcW w:w="1249" w:type="pct"/>
          </w:tcPr>
          <w:p w14:paraId="6A09F0DF" w14:textId="3BA83231" w:rsidR="001472EC" w:rsidRDefault="001472EC">
            <w:r>
              <w:t>IBAN</w:t>
            </w:r>
          </w:p>
        </w:tc>
        <w:tc>
          <w:tcPr>
            <w:tcW w:w="3751" w:type="pct"/>
          </w:tcPr>
          <w:p w14:paraId="1A6A7959" w14:textId="77777777" w:rsidR="001472EC" w:rsidRDefault="001472EC"/>
        </w:tc>
      </w:tr>
      <w:tr w:rsidR="001472EC" w14:paraId="1F0DEE46" w14:textId="77777777" w:rsidTr="001472EC">
        <w:trPr>
          <w:trHeight w:val="454"/>
        </w:trPr>
        <w:tc>
          <w:tcPr>
            <w:tcW w:w="1249" w:type="pct"/>
          </w:tcPr>
          <w:p w14:paraId="2D70CB54" w14:textId="3DC1426E" w:rsidR="001472EC" w:rsidRDefault="001472EC">
            <w:r>
              <w:t>Name Kontoinhaber</w:t>
            </w:r>
          </w:p>
        </w:tc>
        <w:tc>
          <w:tcPr>
            <w:tcW w:w="3751" w:type="pct"/>
          </w:tcPr>
          <w:p w14:paraId="5B351906" w14:textId="77777777" w:rsidR="001472EC" w:rsidRDefault="001472EC"/>
        </w:tc>
      </w:tr>
      <w:tr w:rsidR="001472EC" w14:paraId="18AC4478" w14:textId="77777777" w:rsidTr="001472EC">
        <w:trPr>
          <w:trHeight w:val="454"/>
        </w:trPr>
        <w:tc>
          <w:tcPr>
            <w:tcW w:w="1249" w:type="pct"/>
          </w:tcPr>
          <w:p w14:paraId="3B1839DC" w14:textId="06CC7983" w:rsidR="001472EC" w:rsidRDefault="001472EC">
            <w:r>
              <w:t>Adresse Kontoinhaber</w:t>
            </w:r>
          </w:p>
        </w:tc>
        <w:tc>
          <w:tcPr>
            <w:tcW w:w="3751" w:type="pct"/>
          </w:tcPr>
          <w:p w14:paraId="2B709260" w14:textId="77777777" w:rsidR="001472EC" w:rsidRDefault="001472EC"/>
        </w:tc>
      </w:tr>
    </w:tbl>
    <w:p w14:paraId="19785746" w14:textId="77777777" w:rsidR="001472EC" w:rsidRDefault="001472EC"/>
    <w:p w14:paraId="380C9066" w14:textId="67164462" w:rsidR="001472EC" w:rsidRDefault="001472EC">
      <w:r>
        <w:t>Antrag für:</w:t>
      </w:r>
    </w:p>
    <w:p w14:paraId="28155EDC" w14:textId="40A29221" w:rsidR="001472EC" w:rsidRDefault="001472EC" w:rsidP="00624D94">
      <w:pPr>
        <w:pStyle w:val="Listenabsatz"/>
        <w:numPr>
          <w:ilvl w:val="0"/>
          <w:numId w:val="1"/>
        </w:numPr>
      </w:pPr>
      <w:r>
        <w:t>Beitrag Geräte</w:t>
      </w:r>
      <w:r w:rsidR="006B41B2">
        <w:t>be</w:t>
      </w:r>
      <w:r>
        <w:t>schaffung</w:t>
      </w:r>
    </w:p>
    <w:p w14:paraId="33E111BF" w14:textId="6683FA36" w:rsidR="001472EC" w:rsidRDefault="001472EC" w:rsidP="00624D94">
      <w:pPr>
        <w:pStyle w:val="Listenabsatz"/>
        <w:numPr>
          <w:ilvl w:val="0"/>
          <w:numId w:val="1"/>
        </w:numPr>
      </w:pPr>
      <w:r>
        <w:t xml:space="preserve">Beitrag Sportlager </w:t>
      </w:r>
      <w:r w:rsidR="00624D94">
        <w:t>der Jugendabteilung</w:t>
      </w:r>
    </w:p>
    <w:p w14:paraId="024F1E8F" w14:textId="1570EB7F" w:rsidR="00624D94" w:rsidRDefault="00624D94" w:rsidP="00624D94">
      <w:pPr>
        <w:pStyle w:val="Listenabsatz"/>
        <w:numPr>
          <w:ilvl w:val="0"/>
          <w:numId w:val="1"/>
        </w:numPr>
      </w:pPr>
      <w:r>
        <w:t>Beitrag öffentlicher Sportanlass</w:t>
      </w:r>
    </w:p>
    <w:p w14:paraId="269DD6FC" w14:textId="4E4D5598" w:rsidR="00624D94" w:rsidRDefault="00624D94" w:rsidP="00624D9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4D94" w14:paraId="09CD254B" w14:textId="77777777" w:rsidTr="00624D94">
        <w:trPr>
          <w:trHeight w:val="1134"/>
        </w:trPr>
        <w:tc>
          <w:tcPr>
            <w:tcW w:w="9062" w:type="dxa"/>
          </w:tcPr>
          <w:p w14:paraId="452A7B68" w14:textId="14B6C8F0" w:rsidR="00624D94" w:rsidRDefault="00624D94" w:rsidP="00624D94">
            <w:r>
              <w:t>Für was soll das Geld eingesetzt werden?</w:t>
            </w:r>
          </w:p>
        </w:tc>
      </w:tr>
      <w:tr w:rsidR="00624D94" w14:paraId="4198CAFC" w14:textId="77777777" w:rsidTr="00624D94">
        <w:trPr>
          <w:trHeight w:val="1134"/>
        </w:trPr>
        <w:tc>
          <w:tcPr>
            <w:tcW w:w="9062" w:type="dxa"/>
          </w:tcPr>
          <w:p w14:paraId="1E1C5FED" w14:textId="0D164BCC" w:rsidR="00624D94" w:rsidRDefault="00624D94" w:rsidP="00624D94">
            <w:r>
              <w:t>Was ist der zeitliche Rahmen/ Wann soll die Anschaffung getätigt werden?</w:t>
            </w:r>
          </w:p>
        </w:tc>
      </w:tr>
      <w:tr w:rsidR="00624D94" w14:paraId="0167275A" w14:textId="77777777" w:rsidTr="00624D94">
        <w:trPr>
          <w:trHeight w:val="850"/>
        </w:trPr>
        <w:tc>
          <w:tcPr>
            <w:tcW w:w="9062" w:type="dxa"/>
          </w:tcPr>
          <w:p w14:paraId="1DAFEEC1" w14:textId="16670668" w:rsidR="00624D94" w:rsidRDefault="00624D94" w:rsidP="00624D94">
            <w:r>
              <w:t>Voraussichtliche Kosten für das/die anzuschaffende/n Gerät/e</w:t>
            </w:r>
          </w:p>
        </w:tc>
      </w:tr>
      <w:tr w:rsidR="00624D94" w14:paraId="05F3B3BC" w14:textId="77777777" w:rsidTr="00624D94">
        <w:trPr>
          <w:trHeight w:val="850"/>
        </w:trPr>
        <w:tc>
          <w:tcPr>
            <w:tcW w:w="9062" w:type="dxa"/>
          </w:tcPr>
          <w:p w14:paraId="46C81C55" w14:textId="33EE5935" w:rsidR="00624D94" w:rsidRDefault="00624D94" w:rsidP="00624D94">
            <w:r>
              <w:t>Anzahl Teilnehmende</w:t>
            </w:r>
            <w:r w:rsidR="006B41B2">
              <w:t xml:space="preserve"> des Lagers oder des Sportanlasses</w:t>
            </w:r>
            <w:r>
              <w:t>?</w:t>
            </w:r>
          </w:p>
        </w:tc>
      </w:tr>
    </w:tbl>
    <w:p w14:paraId="4E390D59" w14:textId="77777777" w:rsidR="00624D94" w:rsidRDefault="00624D94" w:rsidP="00C641A1"/>
    <w:p w14:paraId="3BCAE58D" w14:textId="686ADF80" w:rsidR="00A215A5" w:rsidRDefault="00A215A5" w:rsidP="00C641A1">
      <w:r>
        <w:t>Datum:</w:t>
      </w:r>
    </w:p>
    <w:p w14:paraId="49FA2479" w14:textId="77777777" w:rsidR="00862047" w:rsidRDefault="00862047" w:rsidP="00C641A1"/>
    <w:p w14:paraId="7CCBDF81" w14:textId="09959176" w:rsidR="00A215A5" w:rsidRDefault="00A215A5" w:rsidP="00C641A1">
      <w:pPr>
        <w:widowControl w:val="0"/>
      </w:pPr>
      <w:r>
        <w:t xml:space="preserve">Unterschrift Antragssteller: </w:t>
      </w:r>
    </w:p>
    <w:p w14:paraId="49434565" w14:textId="77777777" w:rsidR="00905EB1" w:rsidRDefault="00905EB1" w:rsidP="00C641A1"/>
    <w:p w14:paraId="47FFBA5C" w14:textId="77777777" w:rsidR="00905EB1" w:rsidRDefault="00905EB1" w:rsidP="00624D94"/>
    <w:p w14:paraId="1AC04B0C" w14:textId="34CA17CC" w:rsidR="00624D94" w:rsidRDefault="00624D94" w:rsidP="00624D94">
      <w:r>
        <w:lastRenderedPageBreak/>
        <w:t>Auszufüllen durch den Kreisvorstand</w:t>
      </w:r>
    </w:p>
    <w:p w14:paraId="48CE4172" w14:textId="0778C3CB" w:rsidR="00624D94" w:rsidRDefault="00624D94" w:rsidP="00624D94">
      <w:r>
        <w:t>Datum Eingang:</w:t>
      </w:r>
      <w:r w:rsidR="00510B85">
        <w:t xml:space="preserve"> ______________________</w:t>
      </w:r>
    </w:p>
    <w:p w14:paraId="0C9D9325" w14:textId="57BC520E" w:rsidR="00624D94" w:rsidRDefault="00624D94" w:rsidP="00624D94">
      <w:r>
        <w:t>Bewilligung:</w:t>
      </w:r>
      <w:r w:rsidR="00510B85">
        <w:t xml:space="preserve"> __________________</w:t>
      </w:r>
      <w:r>
        <w:tab/>
      </w:r>
      <w:r>
        <w:tab/>
        <w:t>Bewilligter Betrag:</w:t>
      </w:r>
      <w:r w:rsidR="00510B85">
        <w:t xml:space="preserve"> _____________________</w:t>
      </w:r>
    </w:p>
    <w:p w14:paraId="76139F16" w14:textId="4B1F9F23" w:rsidR="00BE2D70" w:rsidRDefault="00624D94" w:rsidP="00624D94">
      <w:r>
        <w:t>Unterschrift Präsident/in</w:t>
      </w:r>
      <w:r w:rsidR="004831DB">
        <w:t xml:space="preserve"> KTVB</w:t>
      </w:r>
      <w:r>
        <w:tab/>
      </w:r>
      <w:r>
        <w:tab/>
      </w:r>
      <w:r>
        <w:tab/>
        <w:t>Unterschrift Kassier</w:t>
      </w:r>
      <w:r w:rsidR="004831DB">
        <w:t xml:space="preserve"> KTVB</w:t>
      </w:r>
      <w:r w:rsidR="00510B85">
        <w:t xml:space="preserve"> </w:t>
      </w:r>
    </w:p>
    <w:p w14:paraId="6DEE9722" w14:textId="4A61634D" w:rsidR="00BE2D70" w:rsidRDefault="00510B85">
      <w:r>
        <w:t xml:space="preserve">______________________________           </w:t>
      </w:r>
      <w:r>
        <w:tab/>
        <w:t>________________________________</w:t>
      </w:r>
    </w:p>
    <w:p w14:paraId="16A28841" w14:textId="54BF79FF" w:rsidR="00510B85" w:rsidRDefault="00510B85">
      <w:r>
        <w:t>--------------------------------------------------------------------------------------------------------------------------------</w:t>
      </w:r>
    </w:p>
    <w:p w14:paraId="248437EB" w14:textId="6E152C9D" w:rsidR="00624D94" w:rsidRDefault="008B6B73" w:rsidP="00624D94">
      <w:r>
        <w:t>Details zur Anmeldung:</w:t>
      </w:r>
    </w:p>
    <w:p w14:paraId="192D7CA0" w14:textId="220EBA47" w:rsidR="008B6B73" w:rsidRDefault="00127257" w:rsidP="00127257">
      <w:pPr>
        <w:pStyle w:val="Listenabsatz"/>
        <w:numPr>
          <w:ilvl w:val="0"/>
          <w:numId w:val="2"/>
        </w:numPr>
      </w:pPr>
      <w:r>
        <w:t xml:space="preserve">Die Anmeldung für den Beitrag muss bis 31. Dezember des jeweiligen Verbandsjahres </w:t>
      </w:r>
      <w:r w:rsidR="008E0459">
        <w:t>eingegangen sein. Das Verbandsjahr des Kreisturnverbandes geht vom 1. Oktober bis zum 30 September.</w:t>
      </w:r>
    </w:p>
    <w:p w14:paraId="3C9F705D" w14:textId="20B601C1" w:rsidR="001304EA" w:rsidRDefault="001304EA" w:rsidP="00127257">
      <w:pPr>
        <w:pStyle w:val="Listenabsatz"/>
        <w:numPr>
          <w:ilvl w:val="0"/>
          <w:numId w:val="2"/>
        </w:numPr>
      </w:pPr>
      <w:r>
        <w:t>Alle Anträge werden an der erste</w:t>
      </w:r>
      <w:r w:rsidR="00A63405">
        <w:t>n</w:t>
      </w:r>
      <w:r>
        <w:t xml:space="preserve"> Vorstandssitzung im neuen Jahr besprochen</w:t>
      </w:r>
      <w:r w:rsidR="004248F7">
        <w:t>, bewilligt und die Beitragssumme bestimmt.</w:t>
      </w:r>
      <w:r w:rsidR="00A63405">
        <w:t xml:space="preserve"> </w:t>
      </w:r>
    </w:p>
    <w:p w14:paraId="34C550AB" w14:textId="2393549A" w:rsidR="00A63405" w:rsidRDefault="00A63405" w:rsidP="00127257">
      <w:pPr>
        <w:pStyle w:val="Listenabsatz"/>
        <w:numPr>
          <w:ilvl w:val="0"/>
          <w:numId w:val="2"/>
        </w:numPr>
      </w:pPr>
      <w:r>
        <w:t xml:space="preserve">Nach dem Entscheid </w:t>
      </w:r>
      <w:r w:rsidR="00D74C78">
        <w:t>wird der antragsstellende Verein informiert.</w:t>
      </w:r>
    </w:p>
    <w:p w14:paraId="3C9C7EE0" w14:textId="612B3085" w:rsidR="00D74C78" w:rsidRDefault="00D74C78" w:rsidP="00127257">
      <w:pPr>
        <w:pStyle w:val="Listenabsatz"/>
        <w:numPr>
          <w:ilvl w:val="0"/>
          <w:numId w:val="2"/>
        </w:numPr>
      </w:pPr>
      <w:r>
        <w:t>Rechnungen für Geräte</w:t>
      </w:r>
      <w:r w:rsidR="00F1018E">
        <w:t xml:space="preserve"> </w:t>
      </w:r>
      <w:r w:rsidR="00EA4BD7">
        <w:t xml:space="preserve">(Originalrechnung) </w:t>
      </w:r>
      <w:r w:rsidR="00F1018E">
        <w:t>oder Anzahl Teilnehmende</w:t>
      </w:r>
      <w:r w:rsidR="00001588">
        <w:t xml:space="preserve"> (Rangliste, </w:t>
      </w:r>
      <w:r w:rsidR="00EA4BD7">
        <w:t>Teilnehmerliste)</w:t>
      </w:r>
      <w:r w:rsidR="00F1018E">
        <w:t xml:space="preserve"> müssen bis 31. August an den Kassier </w:t>
      </w:r>
      <w:r w:rsidR="00F97EE6">
        <w:t xml:space="preserve">des KTVB </w:t>
      </w:r>
      <w:r w:rsidR="00F1018E">
        <w:t>erfolgen, dieser</w:t>
      </w:r>
      <w:r w:rsidR="00327E52">
        <w:t xml:space="preserve"> leitet die Zahlung des gesprochenen Beitrages spätestens bis 30. September</w:t>
      </w:r>
      <w:r w:rsidR="00623F30">
        <w:t xml:space="preserve"> des jeweiligen Verbandsjahres ein.</w:t>
      </w:r>
    </w:p>
    <w:p w14:paraId="16FDB8C1" w14:textId="251AF85C" w:rsidR="00623F30" w:rsidRDefault="00C538AE" w:rsidP="00127257">
      <w:pPr>
        <w:pStyle w:val="Listenabsatz"/>
        <w:numPr>
          <w:ilvl w:val="0"/>
          <w:numId w:val="2"/>
        </w:numPr>
      </w:pPr>
      <w:r>
        <w:t>Bei v</w:t>
      </w:r>
      <w:r w:rsidR="00623F30">
        <w:t>erspätete</w:t>
      </w:r>
      <w:r>
        <w:t>r</w:t>
      </w:r>
      <w:r w:rsidR="00623F30">
        <w:t xml:space="preserve"> Eingabe des Antrages</w:t>
      </w:r>
      <w:r>
        <w:t xml:space="preserve"> wird dieser</w:t>
      </w:r>
      <w:r w:rsidR="00CE20CD">
        <w:t xml:space="preserve"> in das nächste Verbandsjahr geschoben.</w:t>
      </w:r>
    </w:p>
    <w:p w14:paraId="78272E72" w14:textId="1330EF32" w:rsidR="00CE20CD" w:rsidRDefault="00CE20CD" w:rsidP="00127257">
      <w:pPr>
        <w:pStyle w:val="Listenabsatz"/>
        <w:numPr>
          <w:ilvl w:val="0"/>
          <w:numId w:val="2"/>
        </w:numPr>
      </w:pPr>
      <w:r>
        <w:t>Verspätete Einreichung der Rechnung/en oder der Anzahl Teilnehmende führt dazu, dass der Beitr</w:t>
      </w:r>
      <w:r w:rsidR="004831DB">
        <w:t>a</w:t>
      </w:r>
      <w:r>
        <w:t>g verfällt und beim Kreisturnverband Brugg verbleibt.</w:t>
      </w:r>
    </w:p>
    <w:p w14:paraId="735DBC39" w14:textId="77777777" w:rsidR="004831DB" w:rsidRDefault="004831DB" w:rsidP="007B0EFF">
      <w:pPr>
        <w:pStyle w:val="Listenabsatz"/>
      </w:pPr>
    </w:p>
    <w:sectPr w:rsidR="004831D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28F66" w14:textId="77777777" w:rsidR="00E54F1F" w:rsidRDefault="00E54F1F" w:rsidP="00E00A7E">
      <w:pPr>
        <w:spacing w:after="0" w:line="240" w:lineRule="auto"/>
      </w:pPr>
      <w:r>
        <w:separator/>
      </w:r>
    </w:p>
  </w:endnote>
  <w:endnote w:type="continuationSeparator" w:id="0">
    <w:p w14:paraId="5F35D370" w14:textId="77777777" w:rsidR="00E54F1F" w:rsidRDefault="00E54F1F" w:rsidP="00E00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A0ABD" w14:textId="77777777" w:rsidR="00E54F1F" w:rsidRDefault="00E54F1F" w:rsidP="00E00A7E">
      <w:pPr>
        <w:spacing w:after="0" w:line="240" w:lineRule="auto"/>
      </w:pPr>
      <w:r>
        <w:separator/>
      </w:r>
    </w:p>
  </w:footnote>
  <w:footnote w:type="continuationSeparator" w:id="0">
    <w:p w14:paraId="1D188D95" w14:textId="77777777" w:rsidR="00E54F1F" w:rsidRDefault="00E54F1F" w:rsidP="00E00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143E2" w14:textId="29B314D0" w:rsidR="00E00A7E" w:rsidRDefault="00E00A7E">
    <w:pPr>
      <w:pStyle w:val="Kopfzeile"/>
    </w:pPr>
    <w:r w:rsidRPr="003D70B8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56324834" wp14:editId="0C9EA519">
          <wp:simplePos x="0" y="0"/>
          <wp:positionH relativeFrom="column">
            <wp:posOffset>4807585</wp:posOffset>
          </wp:positionH>
          <wp:positionV relativeFrom="paragraph">
            <wp:posOffset>-190500</wp:posOffset>
          </wp:positionV>
          <wp:extent cx="1001949" cy="1037891"/>
          <wp:effectExtent l="0" t="0" r="8255" b="0"/>
          <wp:wrapSquare wrapText="bothSides"/>
          <wp:docPr id="1649027414" name="Grafik 2" descr="LogoKTVFar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KTVFar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949" cy="10378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60D88"/>
    <w:multiLevelType w:val="hybridMultilevel"/>
    <w:tmpl w:val="A4746C16"/>
    <w:lvl w:ilvl="0" w:tplc="44BEBA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D5708"/>
    <w:multiLevelType w:val="hybridMultilevel"/>
    <w:tmpl w:val="0F56BF64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8664074">
    <w:abstractNumId w:val="0"/>
  </w:num>
  <w:num w:numId="2" w16cid:durableId="204293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2EC"/>
    <w:rsid w:val="00001588"/>
    <w:rsid w:val="000C6527"/>
    <w:rsid w:val="00127257"/>
    <w:rsid w:val="001304EA"/>
    <w:rsid w:val="001472EC"/>
    <w:rsid w:val="00286D1D"/>
    <w:rsid w:val="00327E52"/>
    <w:rsid w:val="004248F7"/>
    <w:rsid w:val="00435765"/>
    <w:rsid w:val="004831DB"/>
    <w:rsid w:val="00510B85"/>
    <w:rsid w:val="00623F30"/>
    <w:rsid w:val="00624D94"/>
    <w:rsid w:val="006B41B2"/>
    <w:rsid w:val="006E5D9A"/>
    <w:rsid w:val="007B0EFF"/>
    <w:rsid w:val="00862047"/>
    <w:rsid w:val="008B6B73"/>
    <w:rsid w:val="008E0459"/>
    <w:rsid w:val="00905EB1"/>
    <w:rsid w:val="00A215A5"/>
    <w:rsid w:val="00A63405"/>
    <w:rsid w:val="00BE2D70"/>
    <w:rsid w:val="00C538AE"/>
    <w:rsid w:val="00C641A1"/>
    <w:rsid w:val="00CE20CD"/>
    <w:rsid w:val="00D354E3"/>
    <w:rsid w:val="00D74C78"/>
    <w:rsid w:val="00E00A7E"/>
    <w:rsid w:val="00E54F1F"/>
    <w:rsid w:val="00EA4BD7"/>
    <w:rsid w:val="00F005FC"/>
    <w:rsid w:val="00F1018E"/>
    <w:rsid w:val="00F71A5D"/>
    <w:rsid w:val="00F9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530B70"/>
  <w15:chartTrackingRefBased/>
  <w15:docId w15:val="{C9ABE789-5541-4EB7-8F3B-0A68AF58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47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24D9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00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0A7E"/>
  </w:style>
  <w:style w:type="paragraph" w:styleId="Fuzeile">
    <w:name w:val="footer"/>
    <w:basedOn w:val="Standard"/>
    <w:link w:val="FuzeileZchn"/>
    <w:uiPriority w:val="99"/>
    <w:unhideWhenUsed/>
    <w:rsid w:val="00E00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0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Mathys</dc:creator>
  <cp:keywords/>
  <dc:description/>
  <cp:lastModifiedBy>Nicola Obrist</cp:lastModifiedBy>
  <cp:revision>31</cp:revision>
  <dcterms:created xsi:type="dcterms:W3CDTF">2023-10-25T18:48:00Z</dcterms:created>
  <dcterms:modified xsi:type="dcterms:W3CDTF">2024-01-21T15:24:00Z</dcterms:modified>
</cp:coreProperties>
</file>